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6CD52" w14:textId="532EF3CA" w:rsidR="00575435" w:rsidRDefault="00575435">
      <w:r>
        <w:t xml:space="preserve">Step 1 – Authorization </w:t>
      </w:r>
    </w:p>
    <w:p w14:paraId="3044A740" w14:textId="6464FB3A" w:rsidR="00452EED" w:rsidRDefault="00575435" w:rsidP="00575435">
      <w:pPr>
        <w:ind w:left="720"/>
      </w:pPr>
      <w:r>
        <w:t xml:space="preserve">User Login by click on SMS or QR code </w:t>
      </w:r>
    </w:p>
    <w:p w14:paraId="55866B55" w14:textId="796FD554" w:rsidR="00575435" w:rsidRDefault="00575435" w:rsidP="00575435">
      <w:pPr>
        <w:ind w:left="720"/>
      </w:pPr>
      <w:r>
        <w:t xml:space="preserve">Enter Name </w:t>
      </w:r>
    </w:p>
    <w:p w14:paraId="5257FED6" w14:textId="1BC65E71" w:rsidR="00575435" w:rsidRDefault="00575435" w:rsidP="00575435">
      <w:pPr>
        <w:ind w:left="720"/>
      </w:pPr>
      <w:r>
        <w:t xml:space="preserve">Email Id – should be same that is given at the time of application </w:t>
      </w:r>
    </w:p>
    <w:p w14:paraId="1AA986F9" w14:textId="076953F0" w:rsidR="00575435" w:rsidRDefault="00575435" w:rsidP="00575435">
      <w:pPr>
        <w:ind w:left="720"/>
      </w:pPr>
      <w:r>
        <w:t xml:space="preserve">Authorization Code </w:t>
      </w:r>
      <w:r w:rsidR="00B84F9F">
        <w:t>(if</w:t>
      </w:r>
      <w:r>
        <w:t xml:space="preserve"> direct </w:t>
      </w:r>
      <w:r w:rsidR="00B84F9F">
        <w:t>link)</w:t>
      </w:r>
      <w:r>
        <w:t xml:space="preserve"> </w:t>
      </w:r>
    </w:p>
    <w:p w14:paraId="13BC6FCE" w14:textId="3DF72CBA" w:rsidR="00575435" w:rsidRDefault="00575435" w:rsidP="00575435">
      <w:pPr>
        <w:ind w:left="720"/>
      </w:pPr>
      <w:r>
        <w:t xml:space="preserve">Phone Number </w:t>
      </w:r>
    </w:p>
    <w:p w14:paraId="4E7BB735" w14:textId="072F2C83" w:rsidR="00575435" w:rsidRDefault="00575435" w:rsidP="00575435">
      <w:pPr>
        <w:ind w:left="720"/>
      </w:pPr>
      <w:r>
        <w:t xml:space="preserve">OTP </w:t>
      </w:r>
    </w:p>
    <w:p w14:paraId="37CB62F9" w14:textId="2421E5C0" w:rsidR="00575435" w:rsidRDefault="00575435" w:rsidP="00575435">
      <w:pPr>
        <w:ind w:left="720"/>
      </w:pPr>
      <w:r>
        <w:t xml:space="preserve">Confirm OTP </w:t>
      </w:r>
    </w:p>
    <w:p w14:paraId="4377C247" w14:textId="0377BFBD" w:rsidR="00575435" w:rsidRDefault="00575435">
      <w:r>
        <w:t xml:space="preserve">Step 2 – Company Info </w:t>
      </w:r>
    </w:p>
    <w:p w14:paraId="1B1FBDBD" w14:textId="5A8F8B36" w:rsidR="00575435" w:rsidRDefault="00575435" w:rsidP="00575435">
      <w:pPr>
        <w:ind w:left="720"/>
      </w:pPr>
      <w:r>
        <w:t xml:space="preserve">Intro </w:t>
      </w:r>
      <w:r w:rsidR="00B84F9F">
        <w:t>Company Video</w:t>
      </w:r>
      <w:r>
        <w:t xml:space="preserve"> (old model it was first – sorry it makes no </w:t>
      </w:r>
      <w:proofErr w:type="gramStart"/>
      <w:r w:rsidR="00B84F9F">
        <w:t>senses )</w:t>
      </w:r>
      <w:proofErr w:type="gramEnd"/>
      <w:r>
        <w:t xml:space="preserve">  </w:t>
      </w:r>
    </w:p>
    <w:p w14:paraId="505439E6" w14:textId="0DE0D7E6" w:rsidR="00575435" w:rsidRDefault="00575435" w:rsidP="00575435">
      <w:pPr>
        <w:ind w:left="720"/>
      </w:pPr>
      <w:r>
        <w:t xml:space="preserve">Who are </w:t>
      </w:r>
      <w:r w:rsidR="00B84F9F">
        <w:t>We?</w:t>
      </w:r>
    </w:p>
    <w:p w14:paraId="5F002C72" w14:textId="41F31707" w:rsidR="00575435" w:rsidRDefault="00575435" w:rsidP="00575435">
      <w:pPr>
        <w:ind w:left="720"/>
      </w:pPr>
      <w:r>
        <w:t>What we do?</w:t>
      </w:r>
    </w:p>
    <w:p w14:paraId="782D7C67" w14:textId="2179E7EC" w:rsidR="00575435" w:rsidRDefault="00575435" w:rsidP="00575435">
      <w:pPr>
        <w:ind w:left="720"/>
      </w:pPr>
      <w:r>
        <w:t>Why You Should Join Us?</w:t>
      </w:r>
    </w:p>
    <w:p w14:paraId="425136BE" w14:textId="0C7A20DE" w:rsidR="00575435" w:rsidRDefault="00575435" w:rsidP="00575435">
      <w:pPr>
        <w:ind w:left="720"/>
      </w:pPr>
      <w:r>
        <w:t>Where are we Located?</w:t>
      </w:r>
    </w:p>
    <w:p w14:paraId="7AD4CF7E" w14:textId="4AB0BD3D" w:rsidR="00575435" w:rsidRDefault="00575435" w:rsidP="00575435">
      <w:pPr>
        <w:ind w:left="720"/>
      </w:pPr>
      <w:r>
        <w:t xml:space="preserve">When You Hear </w:t>
      </w:r>
      <w:r w:rsidR="00B84F9F">
        <w:t>from</w:t>
      </w:r>
      <w:r>
        <w:t xml:space="preserve"> Us  </w:t>
      </w:r>
    </w:p>
    <w:p w14:paraId="2F373F59" w14:textId="51BF13C7" w:rsidR="00575435" w:rsidRPr="007E02B6" w:rsidRDefault="00575435" w:rsidP="00575435">
      <w:pPr>
        <w:rPr>
          <w:u w:val="single"/>
        </w:rPr>
      </w:pPr>
      <w:r w:rsidRPr="007E02B6">
        <w:rPr>
          <w:u w:val="single"/>
        </w:rPr>
        <w:t xml:space="preserve">The Above information </w:t>
      </w:r>
      <w:r w:rsidR="007E02B6" w:rsidRPr="007E02B6">
        <w:rPr>
          <w:u w:val="single"/>
        </w:rPr>
        <w:t>Company</w:t>
      </w:r>
      <w:r w:rsidRPr="007E02B6">
        <w:rPr>
          <w:u w:val="single"/>
        </w:rPr>
        <w:t xml:space="preserve"> to company </w:t>
      </w:r>
      <w:proofErr w:type="gramStart"/>
      <w:r w:rsidRPr="007E02B6">
        <w:rPr>
          <w:u w:val="single"/>
        </w:rPr>
        <w:t>differ ,</w:t>
      </w:r>
      <w:proofErr w:type="gramEnd"/>
      <w:r w:rsidRPr="007E02B6">
        <w:rPr>
          <w:u w:val="single"/>
        </w:rPr>
        <w:t xml:space="preserve"> we should have these in Side Panel / when a employer is signed up m before they invite any one , these are must and should . </w:t>
      </w:r>
      <w:proofErr w:type="gramStart"/>
      <w:r w:rsidRPr="007E02B6">
        <w:rPr>
          <w:u w:val="single"/>
        </w:rPr>
        <w:t>so</w:t>
      </w:r>
      <w:proofErr w:type="gramEnd"/>
      <w:r w:rsidRPr="007E02B6">
        <w:rPr>
          <w:u w:val="single"/>
        </w:rPr>
        <w:t xml:space="preserve"> we need make sure that these validated before they even send Mass SMS / </w:t>
      </w:r>
      <w:r w:rsidR="007E02B6" w:rsidRPr="007E02B6">
        <w:rPr>
          <w:u w:val="single"/>
        </w:rPr>
        <w:t xml:space="preserve">Mass Emails to Any one </w:t>
      </w:r>
    </w:p>
    <w:p w14:paraId="25D7134E" w14:textId="64E9DA67" w:rsidR="00575435" w:rsidRDefault="00575435">
      <w:r>
        <w:t xml:space="preserve">Step 3 </w:t>
      </w:r>
    </w:p>
    <w:p w14:paraId="7967275C" w14:textId="2A66A1F8" w:rsidR="00575435" w:rsidRDefault="00575435" w:rsidP="007E02B6">
      <w:pPr>
        <w:ind w:left="720"/>
      </w:pPr>
      <w:r>
        <w:t xml:space="preserve">View Jobs </w:t>
      </w:r>
    </w:p>
    <w:p w14:paraId="3E60776B" w14:textId="7B16855A" w:rsidR="007E02B6" w:rsidRDefault="007E02B6" w:rsidP="007E02B6">
      <w:pPr>
        <w:ind w:left="720"/>
      </w:pPr>
      <w:r>
        <w:t>Click on a job</w:t>
      </w:r>
    </w:p>
    <w:p w14:paraId="2A06CECC" w14:textId="119BDEBB" w:rsidR="007E02B6" w:rsidRDefault="007E02B6" w:rsidP="007E02B6">
      <w:pPr>
        <w:ind w:left="720"/>
      </w:pPr>
      <w:r>
        <w:t>See Jobs details screen 1</w:t>
      </w:r>
    </w:p>
    <w:p w14:paraId="23BC75AA" w14:textId="434EE224" w:rsidR="007E02B6" w:rsidRDefault="007E02B6" w:rsidP="007E02B6">
      <w:pPr>
        <w:ind w:left="720"/>
      </w:pPr>
      <w:r>
        <w:t xml:space="preserve">See job details screen 2 </w:t>
      </w:r>
    </w:p>
    <w:p w14:paraId="44465C24" w14:textId="7723C326" w:rsidR="007E02B6" w:rsidRDefault="007E02B6" w:rsidP="007E02B6">
      <w:pPr>
        <w:ind w:left="720"/>
      </w:pPr>
      <w:r>
        <w:t xml:space="preserve">See job details screen 3 </w:t>
      </w:r>
    </w:p>
    <w:p w14:paraId="32028736" w14:textId="5AB51EC0" w:rsidR="007E02B6" w:rsidRDefault="007E02B6" w:rsidP="007E02B6">
      <w:pPr>
        <w:ind w:left="720"/>
      </w:pPr>
      <w:proofErr w:type="gramStart"/>
      <w:r>
        <w:t>( max</w:t>
      </w:r>
      <w:proofErr w:type="gramEnd"/>
      <w:r>
        <w:t xml:space="preserve"> 3 screen ) </w:t>
      </w:r>
    </w:p>
    <w:p w14:paraId="716987AF" w14:textId="1D401EFB" w:rsidR="007E02B6" w:rsidRDefault="007E02B6" w:rsidP="007E02B6">
      <w:pPr>
        <w:ind w:left="720"/>
      </w:pPr>
      <w:r>
        <w:t xml:space="preserve">Pre-Qualified Questions Via Form </w:t>
      </w:r>
    </w:p>
    <w:p w14:paraId="3FF13982" w14:textId="5BECA2CF" w:rsidR="007E02B6" w:rsidRDefault="007E02B6" w:rsidP="007E02B6">
      <w:pPr>
        <w:ind w:left="720"/>
      </w:pPr>
      <w:r>
        <w:t xml:space="preserve">Max 5 </w:t>
      </w:r>
      <w:proofErr w:type="gramStart"/>
      <w:r>
        <w:t>( not</w:t>
      </w:r>
      <w:proofErr w:type="gramEnd"/>
      <w:r>
        <w:t xml:space="preserve"> More then That </w:t>
      </w:r>
    </w:p>
    <w:p w14:paraId="1702051E" w14:textId="2DBBA774" w:rsidR="007E02B6" w:rsidRDefault="007E02B6" w:rsidP="007E02B6">
      <w:pPr>
        <w:ind w:left="720"/>
      </w:pPr>
      <w:r>
        <w:t xml:space="preserve">Question / Expected Answer / Action </w:t>
      </w:r>
    </w:p>
    <w:p w14:paraId="1313E615" w14:textId="2B98BAB9" w:rsidR="007E02B6" w:rsidRDefault="007E02B6" w:rsidP="007E02B6">
      <w:pPr>
        <w:ind w:left="720"/>
      </w:pPr>
      <w:r>
        <w:t xml:space="preserve">Sorry message based on Answer – no hard code / we need programmatically. </w:t>
      </w:r>
    </w:p>
    <w:p w14:paraId="29FA6519" w14:textId="202EC255" w:rsidR="007E02B6" w:rsidRDefault="007E02B6" w:rsidP="007E02B6">
      <w:pPr>
        <w:ind w:left="720"/>
      </w:pPr>
      <w:r>
        <w:t xml:space="preserve">This point we have not discussed </w:t>
      </w:r>
      <w:proofErr w:type="gramStart"/>
      <w:r>
        <w:t>( I</w:t>
      </w:r>
      <w:proofErr w:type="gramEnd"/>
      <w:r>
        <w:t xml:space="preserve"> assume ) </w:t>
      </w:r>
    </w:p>
    <w:p w14:paraId="3CE1F645" w14:textId="43B1822B" w:rsidR="007E02B6" w:rsidRDefault="007E02B6" w:rsidP="007E02B6">
      <w:pPr>
        <w:ind w:left="720"/>
      </w:pPr>
    </w:p>
    <w:p w14:paraId="0BDB81F1" w14:textId="7F14B79D" w:rsidR="007E02B6" w:rsidRDefault="007E02B6" w:rsidP="007E02B6">
      <w:pPr>
        <w:ind w:left="720"/>
      </w:pPr>
    </w:p>
    <w:p w14:paraId="58D503A9" w14:textId="5A740CAF" w:rsidR="007E02B6" w:rsidRDefault="007E02B6" w:rsidP="007E02B6">
      <w:pPr>
        <w:ind w:left="720"/>
      </w:pPr>
      <w:r>
        <w:lastRenderedPageBreak/>
        <w:t xml:space="preserve">Step </w:t>
      </w:r>
      <w:proofErr w:type="gramStart"/>
      <w:r>
        <w:t>4 :</w:t>
      </w:r>
      <w:proofErr w:type="gramEnd"/>
      <w:r>
        <w:t xml:space="preserve"> Video Process </w:t>
      </w:r>
    </w:p>
    <w:p w14:paraId="31178C1D" w14:textId="04A8E464" w:rsidR="007E02B6" w:rsidRDefault="007E02B6" w:rsidP="007E02B6">
      <w:pPr>
        <w:ind w:left="720"/>
      </w:pPr>
      <w:r>
        <w:t>Question 1</w:t>
      </w:r>
    </w:p>
    <w:p w14:paraId="5E4E8BE5" w14:textId="7826FF2E" w:rsidR="007E02B6" w:rsidRDefault="007E02B6" w:rsidP="007E02B6">
      <w:pPr>
        <w:ind w:left="720"/>
      </w:pPr>
      <w:r>
        <w:t xml:space="preserve">Question 2 </w:t>
      </w:r>
    </w:p>
    <w:p w14:paraId="0B18733D" w14:textId="5A3F865F" w:rsidR="007E02B6" w:rsidRDefault="007E02B6" w:rsidP="007E02B6">
      <w:pPr>
        <w:ind w:left="720"/>
      </w:pPr>
      <w:r>
        <w:t>…</w:t>
      </w:r>
    </w:p>
    <w:p w14:paraId="5212DAFA" w14:textId="392A2095" w:rsidR="007E02B6" w:rsidRDefault="007E02B6" w:rsidP="007E02B6">
      <w:pPr>
        <w:ind w:left="720"/>
      </w:pPr>
      <w:r>
        <w:t xml:space="preserve">Question 10 Max </w:t>
      </w:r>
    </w:p>
    <w:p w14:paraId="2030D7A3" w14:textId="5632FE9E" w:rsidR="007E02B6" w:rsidRDefault="007E02B6" w:rsidP="007E02B6">
      <w:pPr>
        <w:ind w:left="720"/>
      </w:pPr>
      <w:r>
        <w:t xml:space="preserve">They Record Video </w:t>
      </w:r>
    </w:p>
    <w:p w14:paraId="7D5ED8A0" w14:textId="1FD9AAA1" w:rsidR="007E02B6" w:rsidRDefault="007E02B6" w:rsidP="007E02B6">
      <w:pPr>
        <w:ind w:left="720"/>
      </w:pPr>
      <w:r>
        <w:t>When they record Answer video</w:t>
      </w:r>
    </w:p>
    <w:p w14:paraId="6871A394" w14:textId="18E66040" w:rsidR="007E02B6" w:rsidRDefault="007E02B6" w:rsidP="007E02B6">
      <w:pPr>
        <w:ind w:left="720"/>
      </w:pPr>
      <w:r>
        <w:t xml:space="preserve">Question Video Should become small and should be minimized. </w:t>
      </w:r>
    </w:p>
    <w:p w14:paraId="74266AE4" w14:textId="50C89B33" w:rsidR="007E02B6" w:rsidRDefault="007E02B6" w:rsidP="007E02B6">
      <w:pPr>
        <w:ind w:left="720"/>
      </w:pPr>
      <w:r>
        <w:t xml:space="preserve">Rest of Vidq features are not changed. </w:t>
      </w:r>
    </w:p>
    <w:p w14:paraId="399E1D8A" w14:textId="77777777" w:rsidR="007E02B6" w:rsidRDefault="007E02B6" w:rsidP="007E02B6">
      <w:pPr>
        <w:ind w:left="720"/>
      </w:pPr>
    </w:p>
    <w:p w14:paraId="38F6E6A6" w14:textId="77777777" w:rsidR="007E02B6" w:rsidRDefault="007E02B6"/>
    <w:p w14:paraId="186735DE" w14:textId="77777777" w:rsidR="007E02B6" w:rsidRDefault="007E02B6"/>
    <w:p w14:paraId="42C8FA85" w14:textId="77777777" w:rsidR="00575435" w:rsidRDefault="00575435"/>
    <w:p w14:paraId="2D3BCC38" w14:textId="77777777" w:rsidR="00575435" w:rsidRDefault="00575435"/>
    <w:sectPr w:rsidR="005754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435"/>
    <w:rsid w:val="002D4237"/>
    <w:rsid w:val="00452EED"/>
    <w:rsid w:val="00575435"/>
    <w:rsid w:val="007E02B6"/>
    <w:rsid w:val="00B8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4E94D"/>
  <w15:chartTrackingRefBased/>
  <w15:docId w15:val="{9F295EDB-26F6-4FCC-91A4-2ECDCDDD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gkelc">
    <w:name w:val="hgkelc"/>
    <w:basedOn w:val="DefaultParagraphFont"/>
    <w:rsid w:val="00575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Naraharikumar vuppala</dc:creator>
  <cp:keywords/>
  <dc:description/>
  <cp:lastModifiedBy>sunil kumar nallipalli</cp:lastModifiedBy>
  <cp:revision>2</cp:revision>
  <dcterms:created xsi:type="dcterms:W3CDTF">2021-05-15T00:07:00Z</dcterms:created>
  <dcterms:modified xsi:type="dcterms:W3CDTF">2021-05-17T08:45:00Z</dcterms:modified>
</cp:coreProperties>
</file>